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481" w:rsidRDefault="006D6481" w:rsidP="006D6481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Утверждаю:</w:t>
      </w:r>
    </w:p>
    <w:p w:rsidR="006D6481" w:rsidRDefault="006D6481" w:rsidP="006D6481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Хузина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Г.Х__________</w:t>
      </w:r>
    </w:p>
    <w:p w:rsidR="006D6481" w:rsidRDefault="006D6481" w:rsidP="006B18B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6481" w:rsidRDefault="006D6481" w:rsidP="006B18B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D6481" w:rsidRDefault="006D6481" w:rsidP="006B18B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B18B5" w:rsidRPr="006B18B5" w:rsidRDefault="006B18B5" w:rsidP="006B18B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B18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Планирование работы профсоюзной организации школы.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 Август</w:t>
      </w:r>
    </w:p>
    <w:p w:rsidR="006B18B5" w:rsidRPr="00143E99" w:rsidRDefault="006B18B5" w:rsidP="006B18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приёмке образовательного учреждения к новому учебному году</w:t>
      </w: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6B18B5" w:rsidRPr="00143E99" w:rsidRDefault="006B18B5" w:rsidP="006B18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Согласование расписания занятий, графиков сменности, дежурства, других нормативных актов.</w:t>
      </w:r>
    </w:p>
    <w:p w:rsidR="006B18B5" w:rsidRPr="00143E99" w:rsidRDefault="006B18B5" w:rsidP="006B18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Профсоюзное собрание.  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 Сентябрь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 локальных актов:</w:t>
      </w:r>
    </w:p>
    <w:p w:rsidR="006B18B5" w:rsidRPr="00143E99" w:rsidRDefault="006B18B5" w:rsidP="006B18B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Правилах</w:t>
      </w:r>
      <w:proofErr w:type="gramEnd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внутреннего распорядка</w:t>
      </w:r>
    </w:p>
    <w:p w:rsidR="006B18B5" w:rsidRPr="00143E99" w:rsidRDefault="006B18B5" w:rsidP="006B18B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 распределении учебной нагрузки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плана работы на учебный год.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Провести сверку учёта членов Профсоюза  (Мониторинг по численности).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Составить перечень юбилейных, праздничных и знаменательных дат для членов профсоюза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  инструкций: по ПБ,  по электробезопасности для учащихся;  по оказанию первой помощи пострадавшему;  о мерах ПБ, по электробезопасности в ОУ.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Проанализировать распределение учебной нагрузки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Оформить профсоюзный уголок</w:t>
      </w:r>
    </w:p>
    <w:p w:rsidR="006B18B5" w:rsidRPr="00143E99" w:rsidRDefault="006B18B5" w:rsidP="006B18B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внесением дополнений, изменений в трудовые договоры работников, за установкой доплат и надбавок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Октябрь</w:t>
      </w:r>
    </w:p>
    <w:p w:rsidR="006B18B5" w:rsidRPr="00143E99" w:rsidRDefault="006B18B5" w:rsidP="006B18B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правильности взимания профсоюзных взносов.</w:t>
      </w:r>
    </w:p>
    <w:p w:rsidR="006B18B5" w:rsidRPr="00143E99" w:rsidRDefault="006B18B5" w:rsidP="006B18B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Подготовить и провести вечер отдыха,  посвящённый  Дню учителя.</w:t>
      </w:r>
    </w:p>
    <w:p w:rsidR="006B18B5" w:rsidRPr="00143E99" w:rsidRDefault="006B18B5" w:rsidP="006B18B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Подготовить и провести чествование ветеранов педагогического труда.</w:t>
      </w:r>
    </w:p>
    <w:p w:rsidR="006B18B5" w:rsidRPr="00143E99" w:rsidRDefault="006B18B5" w:rsidP="006B18B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инструкции по охране труда и ТБ, наличие подписей работающих.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Ноябрь</w:t>
      </w:r>
    </w:p>
    <w:p w:rsidR="006B18B5" w:rsidRPr="00143E99" w:rsidRDefault="006B18B5" w:rsidP="006B18B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  за</w:t>
      </w:r>
      <w:proofErr w:type="gramEnd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режима труда и отдыха работников.</w:t>
      </w:r>
    </w:p>
    <w:p w:rsidR="006B18B5" w:rsidRPr="00143E99" w:rsidRDefault="006B18B5" w:rsidP="006B18B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социального паспорта первичной профсоюзной организации</w:t>
      </w:r>
    </w:p>
    <w:p w:rsidR="006D6481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Декабрь</w:t>
      </w:r>
    </w:p>
    <w:p w:rsidR="006B18B5" w:rsidRPr="00143E99" w:rsidRDefault="006B18B5" w:rsidP="006B18B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Новогодней ёлке для детей членов профсоюза</w:t>
      </w:r>
    </w:p>
    <w:p w:rsidR="006B18B5" w:rsidRPr="00143E99" w:rsidRDefault="006B18B5" w:rsidP="006B18B5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Приобрести всем членам профсоюза сладкие подарки</w:t>
      </w:r>
    </w:p>
    <w:p w:rsidR="006B18B5" w:rsidRPr="00143E99" w:rsidRDefault="006B18B5" w:rsidP="006B18B5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Оформить новогоднюю газету</w:t>
      </w:r>
    </w:p>
    <w:p w:rsidR="006B18B5" w:rsidRPr="00143E99" w:rsidRDefault="006B18B5" w:rsidP="006B18B5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 профсоюзную ёлку</w:t>
      </w:r>
    </w:p>
    <w:p w:rsidR="006B18B5" w:rsidRPr="00143E99" w:rsidRDefault="006B18B5" w:rsidP="006B18B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Согласовать график отпусков.</w:t>
      </w:r>
    </w:p>
    <w:p w:rsidR="006B18B5" w:rsidRPr="00143E99" w:rsidRDefault="006B18B5" w:rsidP="006B18B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Отчёт о выполнении коллективного договора (любые пункты)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Январь</w:t>
      </w:r>
    </w:p>
    <w:p w:rsidR="006B18B5" w:rsidRPr="00143E99" w:rsidRDefault="006B18B5" w:rsidP="006B18B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Профсоюзное собрание «О работе профкома и администрации по соблюдению Трудового кодекса РФ».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Февраль</w:t>
      </w:r>
    </w:p>
    <w:p w:rsidR="006B18B5" w:rsidRPr="00143E99" w:rsidRDefault="006B18B5" w:rsidP="006B18B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работы с заявлениями и обращениями членов Профсоюза.</w:t>
      </w:r>
    </w:p>
    <w:p w:rsidR="006B18B5" w:rsidRPr="00143E99" w:rsidRDefault="006B18B5" w:rsidP="006B18B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Оформить газету – поздравление к 23 февраля</w:t>
      </w:r>
    </w:p>
    <w:p w:rsidR="006B18B5" w:rsidRPr="00143E99" w:rsidRDefault="006B18B5" w:rsidP="006B18B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Начать подготовку к мероприятиям, посвящённым женскому дню 8 марта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 Март</w:t>
      </w:r>
    </w:p>
    <w:p w:rsidR="006B18B5" w:rsidRPr="00143E99" w:rsidRDefault="006B18B5" w:rsidP="006B18B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Поздравление ветеранов педагогического труда с 8 марта</w:t>
      </w: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</w:p>
    <w:p w:rsidR="006B18B5" w:rsidRPr="00143E99" w:rsidRDefault="006B18B5" w:rsidP="006B18B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Торжественное собрание  и вечер отдыха, </w:t>
      </w: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посвящённые</w:t>
      </w:r>
      <w:proofErr w:type="gramEnd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8 марта</w:t>
      </w:r>
    </w:p>
    <w:p w:rsidR="006B18B5" w:rsidRPr="00143E99" w:rsidRDefault="006B18B5" w:rsidP="006B18B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Оформить газету – поздравление к 8 марта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Апрель</w:t>
      </w:r>
    </w:p>
    <w:p w:rsidR="006B18B5" w:rsidRPr="00143E99" w:rsidRDefault="006B18B5" w:rsidP="006B18B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правильность расследования несчастных случаев. Отчёт комиссии по охране труда.</w:t>
      </w:r>
    </w:p>
    <w:p w:rsidR="006B18B5" w:rsidRPr="00143E99" w:rsidRDefault="006B18B5" w:rsidP="006B18B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Подготовить предложения о поощрении членов Профсоюза.  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Май</w:t>
      </w:r>
    </w:p>
    <w:p w:rsidR="006B18B5" w:rsidRPr="00143E99" w:rsidRDefault="006B18B5" w:rsidP="006B18B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администрацией рассмотреть отчёт о выполнении коллективного договора (любые пункты)</w:t>
      </w:r>
    </w:p>
    <w:p w:rsidR="006B18B5" w:rsidRPr="00143E99" w:rsidRDefault="006B18B5" w:rsidP="006B18B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Проанализировать совместную работу с администрацией по созданию условий для повышения педагогического мастерства.</w:t>
      </w:r>
    </w:p>
    <w:p w:rsidR="006B18B5" w:rsidRPr="00143E99" w:rsidRDefault="006B18B5" w:rsidP="006B18B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Уточнить график отпусков.</w:t>
      </w:r>
    </w:p>
    <w:p w:rsidR="006B18B5" w:rsidRPr="00143E99" w:rsidRDefault="006B18B5" w:rsidP="006B18B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143E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Июнь</w:t>
      </w:r>
    </w:p>
    <w:p w:rsidR="006B18B5" w:rsidRPr="00143E99" w:rsidRDefault="006B18B5" w:rsidP="006B18B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состояние охраны труда и техники безопасности в пришкольном лагере.</w:t>
      </w:r>
    </w:p>
    <w:p w:rsidR="006B18B5" w:rsidRPr="00143E99" w:rsidRDefault="006B18B5" w:rsidP="006B18B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  за</w:t>
      </w:r>
      <w:proofErr w:type="gramEnd"/>
      <w:r w:rsidRPr="00143E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своевременной выплатой отпускных  членам Профсоюза школы.</w:t>
      </w:r>
    </w:p>
    <w:p w:rsidR="00147F44" w:rsidRDefault="00147F44"/>
    <w:p w:rsidR="006B18B5" w:rsidRDefault="006B18B5"/>
    <w:p w:rsidR="006B18B5" w:rsidRDefault="006B18B5">
      <w:bookmarkStart w:id="0" w:name="_GoBack"/>
      <w:bookmarkEnd w:id="0"/>
    </w:p>
    <w:p w:rsidR="006B18B5" w:rsidRPr="006B18B5" w:rsidRDefault="006D6481" w:rsidP="006B18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ПО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</w:t>
      </w:r>
    </w:p>
    <w:sectPr w:rsidR="006B18B5" w:rsidRPr="006B18B5" w:rsidSect="00CF64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1F8D"/>
    <w:multiLevelType w:val="multilevel"/>
    <w:tmpl w:val="5148A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83554"/>
    <w:multiLevelType w:val="multilevel"/>
    <w:tmpl w:val="40768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F3C77"/>
    <w:multiLevelType w:val="multilevel"/>
    <w:tmpl w:val="C4F47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2D7A89"/>
    <w:multiLevelType w:val="multilevel"/>
    <w:tmpl w:val="43383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0B5C44"/>
    <w:multiLevelType w:val="multilevel"/>
    <w:tmpl w:val="C9EA8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8368A7"/>
    <w:multiLevelType w:val="multilevel"/>
    <w:tmpl w:val="5AE45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E60433"/>
    <w:multiLevelType w:val="multilevel"/>
    <w:tmpl w:val="6A9E8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966D29"/>
    <w:multiLevelType w:val="multilevel"/>
    <w:tmpl w:val="36C69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63F7C4F"/>
    <w:multiLevelType w:val="multilevel"/>
    <w:tmpl w:val="56A6A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C32711"/>
    <w:multiLevelType w:val="multilevel"/>
    <w:tmpl w:val="C22CCA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A77AC0"/>
    <w:multiLevelType w:val="multilevel"/>
    <w:tmpl w:val="F51A6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0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26C"/>
    <w:rsid w:val="00147F44"/>
    <w:rsid w:val="002A526C"/>
    <w:rsid w:val="006B18B5"/>
    <w:rsid w:val="006D6481"/>
    <w:rsid w:val="00CF6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(((СуперУчитель)))</cp:lastModifiedBy>
  <cp:revision>5</cp:revision>
  <dcterms:created xsi:type="dcterms:W3CDTF">2017-02-10T06:55:00Z</dcterms:created>
  <dcterms:modified xsi:type="dcterms:W3CDTF">2021-11-02T06:17:00Z</dcterms:modified>
</cp:coreProperties>
</file>